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129" w:rsidRPr="006660DE" w:rsidRDefault="006660DE" w:rsidP="003F03E1">
      <w:pPr>
        <w:spacing w:after="120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6660DE">
        <w:rPr>
          <w:rFonts w:ascii="Times New Roman" w:hAnsi="Times New Roman" w:cs="Times New Roman"/>
          <w:b/>
          <w:sz w:val="28"/>
          <w:lang w:val="kk-KZ"/>
        </w:rPr>
        <w:t>«</w:t>
      </w:r>
      <w:r w:rsidRPr="006660DE">
        <w:rPr>
          <w:rFonts w:ascii="Times New Roman" w:hAnsi="Times New Roman" w:cs="Times New Roman"/>
          <w:b/>
          <w:sz w:val="32"/>
          <w:szCs w:val="32"/>
          <w:lang w:val="kk-KZ"/>
        </w:rPr>
        <w:t>Утверждаю»</w:t>
      </w:r>
    </w:p>
    <w:p w:rsidR="006660DE" w:rsidRPr="006660DE" w:rsidRDefault="006660DE" w:rsidP="003F03E1">
      <w:pPr>
        <w:spacing w:after="120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6660DE">
        <w:rPr>
          <w:rFonts w:ascii="Times New Roman" w:hAnsi="Times New Roman" w:cs="Times New Roman"/>
          <w:b/>
          <w:sz w:val="32"/>
          <w:szCs w:val="32"/>
          <w:lang w:val="kk-KZ"/>
        </w:rPr>
        <w:t>Директор СШ №2</w:t>
      </w:r>
    </w:p>
    <w:p w:rsidR="006660DE" w:rsidRPr="006660DE" w:rsidRDefault="006660DE" w:rsidP="003F03E1">
      <w:pPr>
        <w:spacing w:after="12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6660DE">
        <w:rPr>
          <w:rFonts w:ascii="Times New Roman" w:hAnsi="Times New Roman" w:cs="Times New Roman"/>
          <w:b/>
          <w:sz w:val="32"/>
          <w:szCs w:val="32"/>
        </w:rPr>
        <w:t>_______</w:t>
      </w:r>
      <w:r w:rsidR="00474735">
        <w:rPr>
          <w:rFonts w:ascii="Times New Roman" w:hAnsi="Times New Roman" w:cs="Times New Roman"/>
          <w:b/>
          <w:sz w:val="32"/>
          <w:szCs w:val="32"/>
          <w:lang w:val="kk-KZ"/>
        </w:rPr>
        <w:t>Бердисугрова К.К.</w:t>
      </w:r>
    </w:p>
    <w:p w:rsidR="006660DE" w:rsidRPr="006660DE" w:rsidRDefault="006660DE" w:rsidP="003F03E1">
      <w:pPr>
        <w:spacing w:after="120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6660DE">
        <w:rPr>
          <w:rFonts w:ascii="Times New Roman" w:hAnsi="Times New Roman" w:cs="Times New Roman"/>
          <w:b/>
          <w:sz w:val="32"/>
          <w:szCs w:val="32"/>
          <w:lang w:val="kk-KZ"/>
        </w:rPr>
        <w:t>«</w:t>
      </w:r>
      <w:r w:rsidRPr="006660DE">
        <w:rPr>
          <w:rFonts w:ascii="Times New Roman" w:hAnsi="Times New Roman" w:cs="Times New Roman"/>
          <w:b/>
          <w:sz w:val="32"/>
          <w:szCs w:val="32"/>
        </w:rPr>
        <w:t>___</w:t>
      </w:r>
      <w:r w:rsidR="00B80E75">
        <w:rPr>
          <w:rFonts w:ascii="Times New Roman" w:hAnsi="Times New Roman" w:cs="Times New Roman"/>
          <w:b/>
          <w:sz w:val="32"/>
          <w:szCs w:val="32"/>
          <w:lang w:val="kk-KZ"/>
        </w:rPr>
        <w:t>»</w:t>
      </w:r>
      <w:r w:rsidR="00B80E75">
        <w:rPr>
          <w:rFonts w:ascii="Times New Roman" w:hAnsi="Times New Roman" w:cs="Times New Roman"/>
          <w:b/>
          <w:sz w:val="32"/>
          <w:szCs w:val="32"/>
        </w:rPr>
        <w:t>_____________</w:t>
      </w:r>
      <w:r w:rsidRPr="006660DE">
        <w:rPr>
          <w:rFonts w:ascii="Times New Roman" w:hAnsi="Times New Roman" w:cs="Times New Roman"/>
          <w:b/>
          <w:sz w:val="32"/>
          <w:szCs w:val="32"/>
        </w:rPr>
        <w:t>_</w:t>
      </w:r>
      <w:r w:rsidR="008043C6">
        <w:rPr>
          <w:rFonts w:ascii="Times New Roman" w:hAnsi="Times New Roman" w:cs="Times New Roman"/>
          <w:b/>
          <w:sz w:val="32"/>
          <w:szCs w:val="32"/>
          <w:lang w:val="kk-KZ"/>
        </w:rPr>
        <w:t>2025</w:t>
      </w:r>
      <w:r w:rsidR="003F03E1">
        <w:rPr>
          <w:rFonts w:ascii="Times New Roman" w:hAnsi="Times New Roman" w:cs="Times New Roman"/>
          <w:b/>
          <w:sz w:val="32"/>
          <w:szCs w:val="32"/>
          <w:lang w:val="kk-KZ"/>
        </w:rPr>
        <w:t>г</w:t>
      </w:r>
      <w:r w:rsidRPr="006660DE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</w:p>
    <w:p w:rsidR="006660DE" w:rsidRPr="006660DE" w:rsidRDefault="006660DE" w:rsidP="006660DE">
      <w:pPr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6660DE" w:rsidRPr="006660DE" w:rsidRDefault="006660DE" w:rsidP="006660DE">
      <w:pPr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6660DE" w:rsidRPr="006660DE" w:rsidRDefault="006660DE" w:rsidP="006660DE">
      <w:pPr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6660DE" w:rsidRPr="006660DE" w:rsidRDefault="006660DE" w:rsidP="006660DE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6660DE">
        <w:rPr>
          <w:rFonts w:ascii="Times New Roman" w:hAnsi="Times New Roman" w:cs="Times New Roman"/>
          <w:b/>
          <w:sz w:val="32"/>
          <w:szCs w:val="32"/>
          <w:lang w:val="kk-KZ"/>
        </w:rPr>
        <w:t>График</w:t>
      </w:r>
      <w:r w:rsidR="008043C6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дежурства администрации на 2025-2026</w:t>
      </w:r>
      <w:r w:rsidRPr="006660DE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учебный год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709"/>
        <w:gridCol w:w="5671"/>
        <w:gridCol w:w="3821"/>
      </w:tblGrid>
      <w:tr w:rsidR="006660DE" w:rsidRPr="006660DE" w:rsidTr="006660DE">
        <w:tc>
          <w:tcPr>
            <w:tcW w:w="709" w:type="dxa"/>
          </w:tcPr>
          <w:p w:rsidR="006660DE" w:rsidRPr="006660DE" w:rsidRDefault="006660DE" w:rsidP="006660DE">
            <w:pPr>
              <w:spacing w:after="24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6660DE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№</w:t>
            </w:r>
          </w:p>
        </w:tc>
        <w:tc>
          <w:tcPr>
            <w:tcW w:w="5671" w:type="dxa"/>
          </w:tcPr>
          <w:p w:rsidR="006660DE" w:rsidRPr="006660DE" w:rsidRDefault="006660DE" w:rsidP="006660DE">
            <w:pPr>
              <w:spacing w:after="24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6660DE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Фамилия Имя Отчество</w:t>
            </w:r>
          </w:p>
        </w:tc>
        <w:tc>
          <w:tcPr>
            <w:tcW w:w="3821" w:type="dxa"/>
          </w:tcPr>
          <w:p w:rsidR="006660DE" w:rsidRPr="006660DE" w:rsidRDefault="006660DE" w:rsidP="006660DE">
            <w:pPr>
              <w:spacing w:after="24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6660DE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Дни недели</w:t>
            </w:r>
          </w:p>
        </w:tc>
      </w:tr>
      <w:tr w:rsidR="006660DE" w:rsidRPr="006660DE" w:rsidTr="006660DE">
        <w:tc>
          <w:tcPr>
            <w:tcW w:w="709" w:type="dxa"/>
          </w:tcPr>
          <w:p w:rsidR="006660DE" w:rsidRPr="006660DE" w:rsidRDefault="006660DE" w:rsidP="006660DE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660DE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</w:t>
            </w:r>
          </w:p>
        </w:tc>
        <w:tc>
          <w:tcPr>
            <w:tcW w:w="5671" w:type="dxa"/>
          </w:tcPr>
          <w:p w:rsidR="006660DE" w:rsidRDefault="00545D09" w:rsidP="008043C6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Нурдаулетова Ляззат Бекболатовна</w:t>
            </w:r>
          </w:p>
          <w:p w:rsidR="00545D09" w:rsidRPr="006660DE" w:rsidRDefault="009B6FEA" w:rsidP="00545D09">
            <w:pPr>
              <w:spacing w:after="240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</w:t>
            </w:r>
            <w:r w:rsidR="00545D09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Лебаева Динара Інкәрбекқызы</w:t>
            </w:r>
          </w:p>
        </w:tc>
        <w:tc>
          <w:tcPr>
            <w:tcW w:w="3821" w:type="dxa"/>
          </w:tcPr>
          <w:p w:rsidR="006660DE" w:rsidRPr="006660DE" w:rsidRDefault="006660DE" w:rsidP="006660DE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660DE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Понедельник </w:t>
            </w:r>
          </w:p>
        </w:tc>
      </w:tr>
      <w:tr w:rsidR="006660DE" w:rsidRPr="006660DE" w:rsidTr="006660DE">
        <w:tc>
          <w:tcPr>
            <w:tcW w:w="709" w:type="dxa"/>
          </w:tcPr>
          <w:p w:rsidR="006660DE" w:rsidRPr="006660DE" w:rsidRDefault="006660DE" w:rsidP="006660DE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660DE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</w:t>
            </w:r>
          </w:p>
        </w:tc>
        <w:tc>
          <w:tcPr>
            <w:tcW w:w="5671" w:type="dxa"/>
          </w:tcPr>
          <w:p w:rsidR="008043C6" w:rsidRPr="00150272" w:rsidRDefault="008043C6" w:rsidP="008043C6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Тлеугалиева Зульфия Газизо</w:t>
            </w:r>
            <w:r w:rsidR="00F9636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вна Копебаева Динара Рысбековна</w:t>
            </w:r>
            <w:bookmarkStart w:id="0" w:name="_GoBack"/>
            <w:bookmarkEnd w:id="0"/>
          </w:p>
        </w:tc>
        <w:tc>
          <w:tcPr>
            <w:tcW w:w="3821" w:type="dxa"/>
          </w:tcPr>
          <w:p w:rsidR="006660DE" w:rsidRPr="006660DE" w:rsidRDefault="006660DE" w:rsidP="006660DE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660DE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Вторник </w:t>
            </w:r>
          </w:p>
        </w:tc>
      </w:tr>
      <w:tr w:rsidR="006660DE" w:rsidRPr="006660DE" w:rsidTr="006660DE">
        <w:tc>
          <w:tcPr>
            <w:tcW w:w="709" w:type="dxa"/>
          </w:tcPr>
          <w:p w:rsidR="006660DE" w:rsidRPr="006660DE" w:rsidRDefault="006660DE" w:rsidP="006660DE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660DE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</w:t>
            </w:r>
          </w:p>
        </w:tc>
        <w:tc>
          <w:tcPr>
            <w:tcW w:w="5671" w:type="dxa"/>
          </w:tcPr>
          <w:p w:rsidR="008043C6" w:rsidRPr="008043C6" w:rsidRDefault="008043C6" w:rsidP="008043C6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Жакай Назгуль Жумагазиевна Абдикаримова Сауле Нысанбаевна</w:t>
            </w:r>
          </w:p>
        </w:tc>
        <w:tc>
          <w:tcPr>
            <w:tcW w:w="3821" w:type="dxa"/>
          </w:tcPr>
          <w:p w:rsidR="006660DE" w:rsidRPr="006660DE" w:rsidRDefault="006660DE" w:rsidP="006660DE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660DE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Среда </w:t>
            </w:r>
          </w:p>
        </w:tc>
      </w:tr>
      <w:tr w:rsidR="006660DE" w:rsidRPr="006660DE" w:rsidTr="006660DE">
        <w:tc>
          <w:tcPr>
            <w:tcW w:w="709" w:type="dxa"/>
          </w:tcPr>
          <w:p w:rsidR="006660DE" w:rsidRPr="006660DE" w:rsidRDefault="006660DE" w:rsidP="006660DE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660DE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</w:t>
            </w:r>
          </w:p>
        </w:tc>
        <w:tc>
          <w:tcPr>
            <w:tcW w:w="5671" w:type="dxa"/>
          </w:tcPr>
          <w:p w:rsidR="008043C6" w:rsidRDefault="008043C6" w:rsidP="008043C6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Султанова Жанна Кибатовна </w:t>
            </w:r>
          </w:p>
          <w:p w:rsidR="008043C6" w:rsidRPr="008043C6" w:rsidRDefault="008043C6" w:rsidP="008043C6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Шуняев Дмитрий Валерьевич  </w:t>
            </w:r>
          </w:p>
        </w:tc>
        <w:tc>
          <w:tcPr>
            <w:tcW w:w="3821" w:type="dxa"/>
          </w:tcPr>
          <w:p w:rsidR="006660DE" w:rsidRPr="006660DE" w:rsidRDefault="006660DE" w:rsidP="006660DE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660DE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Четверг </w:t>
            </w:r>
          </w:p>
        </w:tc>
      </w:tr>
      <w:tr w:rsidR="006660DE" w:rsidRPr="006660DE" w:rsidTr="006660DE">
        <w:tc>
          <w:tcPr>
            <w:tcW w:w="709" w:type="dxa"/>
          </w:tcPr>
          <w:p w:rsidR="006660DE" w:rsidRPr="006660DE" w:rsidRDefault="006660DE" w:rsidP="006660DE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6660DE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</w:t>
            </w:r>
          </w:p>
        </w:tc>
        <w:tc>
          <w:tcPr>
            <w:tcW w:w="5671" w:type="dxa"/>
          </w:tcPr>
          <w:p w:rsidR="003F03E1" w:rsidRDefault="008043C6" w:rsidP="008043C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Акимова Дина Ибрагимовна </w:t>
            </w:r>
          </w:p>
          <w:p w:rsidR="008043C6" w:rsidRPr="006660DE" w:rsidRDefault="00545D09" w:rsidP="008043C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Каиржанова Айжан Еркиновна</w:t>
            </w:r>
          </w:p>
        </w:tc>
        <w:tc>
          <w:tcPr>
            <w:tcW w:w="3821" w:type="dxa"/>
          </w:tcPr>
          <w:p w:rsidR="006660DE" w:rsidRPr="006660DE" w:rsidRDefault="006660DE" w:rsidP="006660DE">
            <w:pPr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Пятница </w:t>
            </w:r>
          </w:p>
        </w:tc>
      </w:tr>
    </w:tbl>
    <w:p w:rsidR="0056751D" w:rsidRPr="006660DE" w:rsidRDefault="0056751D">
      <w:pPr>
        <w:spacing w:after="240"/>
        <w:jc w:val="center"/>
        <w:rPr>
          <w:rFonts w:ascii="Times New Roman" w:hAnsi="Times New Roman" w:cs="Times New Roman"/>
          <w:b/>
          <w:sz w:val="32"/>
          <w:lang w:val="kk-KZ"/>
        </w:rPr>
      </w:pPr>
    </w:p>
    <w:sectPr w:rsidR="0056751D" w:rsidRPr="00666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E5E"/>
    <w:rsid w:val="000E5446"/>
    <w:rsid w:val="00150272"/>
    <w:rsid w:val="001667F9"/>
    <w:rsid w:val="002838E1"/>
    <w:rsid w:val="003F03E1"/>
    <w:rsid w:val="00474735"/>
    <w:rsid w:val="004A08D5"/>
    <w:rsid w:val="00545D09"/>
    <w:rsid w:val="0056751D"/>
    <w:rsid w:val="00583E5E"/>
    <w:rsid w:val="006660DE"/>
    <w:rsid w:val="008043C6"/>
    <w:rsid w:val="00826B9B"/>
    <w:rsid w:val="00914EB4"/>
    <w:rsid w:val="009B6FEA"/>
    <w:rsid w:val="00B80E75"/>
    <w:rsid w:val="00BE40FE"/>
    <w:rsid w:val="00C1367E"/>
    <w:rsid w:val="00DC7DAB"/>
    <w:rsid w:val="00F9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4B97C"/>
  <w15:chartTrackingRefBased/>
  <w15:docId w15:val="{8CE68F5B-4C0E-4F07-A2C1-1AB2DC65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7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7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2023-02-07T08:09:00Z</cp:lastPrinted>
  <dcterms:created xsi:type="dcterms:W3CDTF">2020-09-22T09:00:00Z</dcterms:created>
  <dcterms:modified xsi:type="dcterms:W3CDTF">2025-12-02T11:56:00Z</dcterms:modified>
</cp:coreProperties>
</file>