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DB" w:rsidRPr="00B53E2E" w:rsidRDefault="00BE12DB" w:rsidP="00BE12DB">
      <w:pPr>
        <w:tabs>
          <w:tab w:val="left" w:pos="6810"/>
        </w:tabs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5D36B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E12DB" w:rsidRDefault="00731BBE" w:rsidP="00BE12DB">
      <w:pPr>
        <w:tabs>
          <w:tab w:val="left" w:pos="681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BE12DB">
        <w:rPr>
          <w:rFonts w:ascii="Times New Roman" w:hAnsi="Times New Roman" w:cs="Times New Roman"/>
          <w:b/>
          <w:sz w:val="24"/>
          <w:szCs w:val="24"/>
        </w:rPr>
        <w:t>ОШ №2</w:t>
      </w:r>
    </w:p>
    <w:p w:rsidR="00BE12DB" w:rsidRPr="005D36B7" w:rsidRDefault="00BE12DB" w:rsidP="00BE12DB">
      <w:pPr>
        <w:tabs>
          <w:tab w:val="left" w:pos="681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proofErr w:type="spellStart"/>
      <w:r w:rsidRPr="005D36B7">
        <w:rPr>
          <w:rFonts w:ascii="Times New Roman" w:hAnsi="Times New Roman" w:cs="Times New Roman"/>
          <w:b/>
          <w:sz w:val="24"/>
          <w:szCs w:val="24"/>
        </w:rPr>
        <w:t>Бердисугирова</w:t>
      </w:r>
      <w:proofErr w:type="spellEnd"/>
      <w:r w:rsidRPr="005D36B7">
        <w:rPr>
          <w:rFonts w:ascii="Times New Roman" w:hAnsi="Times New Roman" w:cs="Times New Roman"/>
          <w:b/>
          <w:sz w:val="24"/>
          <w:szCs w:val="24"/>
        </w:rPr>
        <w:t xml:space="preserve"> К.К.</w:t>
      </w:r>
    </w:p>
    <w:p w:rsidR="00BE12DB" w:rsidRDefault="00BE12DB" w:rsidP="00BE12DB">
      <w:pPr>
        <w:tabs>
          <w:tab w:val="left" w:pos="68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6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«_</w:t>
      </w:r>
      <w:proofErr w:type="gramStart"/>
      <w:r w:rsidRPr="005D36B7">
        <w:rPr>
          <w:rFonts w:ascii="Times New Roman" w:hAnsi="Times New Roman" w:cs="Times New Roman"/>
          <w:b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12DB" w:rsidRPr="00756C10" w:rsidRDefault="00BE12DB" w:rsidP="00BE12DB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6C68" w:rsidRDefault="000C6C68" w:rsidP="00BE12DB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DB" w:rsidRPr="009B7C53" w:rsidRDefault="00BE12DB" w:rsidP="00BE12DB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C53">
        <w:rPr>
          <w:rFonts w:ascii="Times New Roman" w:hAnsi="Times New Roman" w:cs="Times New Roman"/>
          <w:b/>
          <w:sz w:val="28"/>
          <w:szCs w:val="28"/>
        </w:rPr>
        <w:t>График дежурства учителей по ОШ №2</w:t>
      </w:r>
    </w:p>
    <w:tbl>
      <w:tblPr>
        <w:tblStyle w:val="a3"/>
        <w:tblpPr w:leftFromText="180" w:rightFromText="180" w:vertAnchor="page" w:horzAnchor="margin" w:tblpY="4321"/>
        <w:tblW w:w="9067" w:type="dxa"/>
        <w:tblLayout w:type="fixed"/>
        <w:tblLook w:val="06A0" w:firstRow="1" w:lastRow="0" w:firstColumn="1" w:lastColumn="0" w:noHBand="1" w:noVBand="1"/>
      </w:tblPr>
      <w:tblGrid>
        <w:gridCol w:w="2550"/>
        <w:gridCol w:w="1530"/>
        <w:gridCol w:w="2436"/>
        <w:gridCol w:w="2551"/>
      </w:tblGrid>
      <w:tr w:rsidR="00BE12DB" w:rsidRPr="00756C10" w:rsidTr="002A45CE">
        <w:tc>
          <w:tcPr>
            <w:tcW w:w="2550" w:type="dxa"/>
            <w:vMerge w:val="restart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530" w:type="dxa"/>
            <w:vMerge w:val="restart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Этаж</w:t>
            </w:r>
          </w:p>
        </w:tc>
        <w:tc>
          <w:tcPr>
            <w:tcW w:w="4987" w:type="dxa"/>
            <w:gridSpan w:val="2"/>
          </w:tcPr>
          <w:p w:rsidR="00BE12DB" w:rsidRPr="00756C10" w:rsidRDefault="009F48E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="00BE12DB"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BE12DB" w:rsidRPr="00756C10" w:rsidTr="002A45CE">
        <w:tc>
          <w:tcPr>
            <w:tcW w:w="255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2551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</w:tc>
      </w:tr>
      <w:tr w:rsidR="001C2B02" w:rsidRPr="001C2B02" w:rsidTr="002A45CE">
        <w:tc>
          <w:tcPr>
            <w:tcW w:w="2550" w:type="dxa"/>
            <w:vMerge w:val="restart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436" w:type="dxa"/>
          </w:tcPr>
          <w:p w:rsidR="00BE12DB" w:rsidRPr="001C2B02" w:rsidRDefault="001F608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Елдузеров Н.Е</w:t>
            </w:r>
            <w:r w:rsidR="00BE12DB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E12DB" w:rsidRPr="001C2B02" w:rsidRDefault="007B64B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Қыдырбаева Э.С.</w:t>
            </w:r>
          </w:p>
        </w:tc>
        <w:tc>
          <w:tcPr>
            <w:tcW w:w="2551" w:type="dxa"/>
          </w:tcPr>
          <w:p w:rsidR="00BE12DB" w:rsidRPr="001C2B02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Шанкулова У.И </w:t>
            </w:r>
          </w:p>
          <w:p w:rsidR="00E81E10" w:rsidRPr="001C2B02" w:rsidRDefault="000A3B4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Джумабаев Н.Д</w:t>
            </w:r>
          </w:p>
        </w:tc>
      </w:tr>
      <w:tr w:rsidR="001C2B02" w:rsidRPr="00813AEB" w:rsidTr="002A45CE">
        <w:tc>
          <w:tcPr>
            <w:tcW w:w="255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2436" w:type="dxa"/>
          </w:tcPr>
          <w:p w:rsidR="00BE12DB" w:rsidRPr="001C2B02" w:rsidRDefault="002414C9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Молдакадырова РО</w:t>
            </w:r>
          </w:p>
          <w:p w:rsidR="00BE12DB" w:rsidRPr="001C2B02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Алагозова Г.Ж</w:t>
            </w:r>
          </w:p>
        </w:tc>
        <w:tc>
          <w:tcPr>
            <w:tcW w:w="2551" w:type="dxa"/>
          </w:tcPr>
          <w:p w:rsidR="00F95A7C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Самжанова А.С</w:t>
            </w:r>
          </w:p>
          <w:p w:rsidR="00813AEB" w:rsidRPr="001C2B02" w:rsidRDefault="002414C9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Барманбекова А.Т.</w:t>
            </w:r>
          </w:p>
        </w:tc>
      </w:tr>
      <w:tr w:rsidR="001C2B02" w:rsidRPr="00844C34" w:rsidTr="002A45CE">
        <w:tc>
          <w:tcPr>
            <w:tcW w:w="2550" w:type="dxa"/>
            <w:vMerge/>
          </w:tcPr>
          <w:p w:rsidR="00BE12DB" w:rsidRPr="00813AEB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BE12DB" w:rsidRPr="00813AEB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3A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этаж</w:t>
            </w:r>
          </w:p>
        </w:tc>
        <w:tc>
          <w:tcPr>
            <w:tcW w:w="2436" w:type="dxa"/>
          </w:tcPr>
          <w:p w:rsidR="00BE12DB" w:rsidRPr="001C2B02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Жумабекова И.Ж </w:t>
            </w:r>
          </w:p>
          <w:p w:rsidR="00BE12DB" w:rsidRPr="001C2B02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Туландиева К.Ж</w:t>
            </w:r>
          </w:p>
        </w:tc>
        <w:tc>
          <w:tcPr>
            <w:tcW w:w="2551" w:type="dxa"/>
          </w:tcPr>
          <w:p w:rsidR="00801670" w:rsidRDefault="00CE24D6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Тұргынбекова Ш.М.</w:t>
            </w:r>
          </w:p>
          <w:p w:rsidR="0029698F" w:rsidRPr="001C2B02" w:rsidRDefault="00844C3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Куан Г.А.</w:t>
            </w:r>
          </w:p>
        </w:tc>
      </w:tr>
      <w:tr w:rsidR="001C2B02" w:rsidRPr="001C2B02" w:rsidTr="002A45CE">
        <w:tc>
          <w:tcPr>
            <w:tcW w:w="2550" w:type="dxa"/>
            <w:vMerge w:val="restart"/>
          </w:tcPr>
          <w:p w:rsidR="00BE12DB" w:rsidRPr="00813AEB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3A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30" w:type="dxa"/>
          </w:tcPr>
          <w:p w:rsidR="00BE12DB" w:rsidRPr="00813AEB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3A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этаж</w:t>
            </w:r>
          </w:p>
        </w:tc>
        <w:tc>
          <w:tcPr>
            <w:tcW w:w="2436" w:type="dxa"/>
          </w:tcPr>
          <w:p w:rsidR="00BE12DB" w:rsidRPr="001C2B02" w:rsidRDefault="000A3B4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Шынжыров А.</w:t>
            </w:r>
            <w:r w:rsidR="00BE12DB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:rsidR="00BE12DB" w:rsidRPr="001C2B02" w:rsidRDefault="000A3B4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Тахирова С.Э</w:t>
            </w:r>
          </w:p>
        </w:tc>
        <w:tc>
          <w:tcPr>
            <w:tcW w:w="2551" w:type="dxa"/>
          </w:tcPr>
          <w:p w:rsidR="00BE12DB" w:rsidRPr="001C2B02" w:rsidRDefault="00046C10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Ыхлас М.</w:t>
            </w:r>
          </w:p>
          <w:p w:rsidR="000A3B41" w:rsidRPr="001C2B02" w:rsidRDefault="000A3B4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Шигаева Р.Р</w:t>
            </w:r>
          </w:p>
        </w:tc>
      </w:tr>
      <w:tr w:rsidR="001C2B02" w:rsidRPr="001C2B02" w:rsidTr="002A45CE">
        <w:tc>
          <w:tcPr>
            <w:tcW w:w="255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2436" w:type="dxa"/>
          </w:tcPr>
          <w:p w:rsidR="00BE12DB" w:rsidRPr="001C2B02" w:rsidRDefault="00B61896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Тлеугалиева З.Г.</w:t>
            </w:r>
          </w:p>
          <w:p w:rsidR="00E77EE4" w:rsidRPr="001C2B02" w:rsidRDefault="00E77EE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Айткулова Ж.Н </w:t>
            </w:r>
          </w:p>
        </w:tc>
        <w:tc>
          <w:tcPr>
            <w:tcW w:w="2551" w:type="dxa"/>
          </w:tcPr>
          <w:p w:rsidR="00BE12DB" w:rsidRPr="00CE24D6" w:rsidRDefault="00CE24D6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Темирханова Ю.В</w:t>
            </w:r>
          </w:p>
          <w:p w:rsidR="00813AEB" w:rsidRPr="001C2B02" w:rsidRDefault="00263FF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Менгель О.И.</w:t>
            </w:r>
          </w:p>
        </w:tc>
      </w:tr>
      <w:tr w:rsidR="001C2B02" w:rsidRPr="001C2B02" w:rsidTr="002A45CE">
        <w:tc>
          <w:tcPr>
            <w:tcW w:w="2550" w:type="dxa"/>
            <w:vMerge/>
          </w:tcPr>
          <w:p w:rsidR="00BE12DB" w:rsidRPr="00A4406A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  <w:tc>
          <w:tcPr>
            <w:tcW w:w="2436" w:type="dxa"/>
          </w:tcPr>
          <w:p w:rsidR="000A3B41" w:rsidRPr="001C2B02" w:rsidRDefault="000A3B41" w:rsidP="000A3B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Алибекова А.А</w:t>
            </w:r>
          </w:p>
          <w:p w:rsidR="00E77EE4" w:rsidRPr="001C2B02" w:rsidRDefault="00620ADD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Молдагалиева С.К.</w:t>
            </w:r>
          </w:p>
        </w:tc>
        <w:tc>
          <w:tcPr>
            <w:tcW w:w="2551" w:type="dxa"/>
          </w:tcPr>
          <w:p w:rsidR="00BE12DB" w:rsidRPr="001C2B02" w:rsidRDefault="00A4368E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Есенгали Я.И.</w:t>
            </w:r>
          </w:p>
          <w:p w:rsidR="0057219E" w:rsidRPr="001C2B02" w:rsidRDefault="001E583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Турсунбекова А.А.</w:t>
            </w:r>
          </w:p>
        </w:tc>
      </w:tr>
      <w:tr w:rsidR="001C2B02" w:rsidRPr="001C2B02" w:rsidTr="002A45CE">
        <w:tc>
          <w:tcPr>
            <w:tcW w:w="2550" w:type="dxa"/>
            <w:vMerge w:val="restart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436" w:type="dxa"/>
          </w:tcPr>
          <w:p w:rsidR="00BE12DB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Ергарина Ж.С.</w:t>
            </w:r>
          </w:p>
          <w:p w:rsidR="00E53EEC" w:rsidRPr="001C2B02" w:rsidRDefault="001F6081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Басыбаев Ж.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82CA5" w:rsidRDefault="007B64B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Қарабалаева А.С.</w:t>
            </w:r>
          </w:p>
          <w:p w:rsidR="00122578" w:rsidRPr="001C2B02" w:rsidRDefault="00122578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Каракузиева А.А</w:t>
            </w:r>
          </w:p>
        </w:tc>
      </w:tr>
      <w:tr w:rsidR="001C2B02" w:rsidRPr="00CE24D6" w:rsidTr="002A45CE">
        <w:tc>
          <w:tcPr>
            <w:tcW w:w="255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2436" w:type="dxa"/>
          </w:tcPr>
          <w:p w:rsidR="00BE12DB" w:rsidRPr="001C2B02" w:rsidRDefault="008E0A6F" w:rsidP="001225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Дикаева А.К </w:t>
            </w:r>
          </w:p>
          <w:p w:rsidR="008E0A6F" w:rsidRDefault="00844C34" w:rsidP="001225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Ержанова К.Е.</w:t>
            </w:r>
          </w:p>
          <w:p w:rsidR="00B61896" w:rsidRPr="001C2B02" w:rsidRDefault="00B61896" w:rsidP="001225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122578" w:rsidRPr="001C2B02" w:rsidRDefault="00CE24D6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Нұрбергенова С.С.</w:t>
            </w:r>
            <w:r w:rsidR="008E0A6F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0A6F" w:rsidRPr="001C2B02" w:rsidRDefault="007B64B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Шевцова О.Н.</w:t>
            </w:r>
          </w:p>
        </w:tc>
      </w:tr>
      <w:tr w:rsidR="001C2B02" w:rsidRPr="00CE24D6" w:rsidTr="002A45CE">
        <w:trPr>
          <w:trHeight w:val="375"/>
        </w:trPr>
        <w:tc>
          <w:tcPr>
            <w:tcW w:w="2550" w:type="dxa"/>
            <w:vMerge/>
          </w:tcPr>
          <w:p w:rsidR="00BE12DB" w:rsidRPr="00CE24D6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BE12DB" w:rsidRPr="00CE24D6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этаж</w:t>
            </w:r>
          </w:p>
        </w:tc>
        <w:tc>
          <w:tcPr>
            <w:tcW w:w="2436" w:type="dxa"/>
          </w:tcPr>
          <w:p w:rsidR="00BE12DB" w:rsidRPr="001C2B02" w:rsidRDefault="009D2029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Жанболатова А.Б.</w:t>
            </w:r>
          </w:p>
          <w:p w:rsidR="00122578" w:rsidRPr="001C2B02" w:rsidRDefault="00844C3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Магзамова Л.К.</w:t>
            </w:r>
          </w:p>
        </w:tc>
        <w:tc>
          <w:tcPr>
            <w:tcW w:w="2551" w:type="dxa"/>
          </w:tcPr>
          <w:p w:rsidR="00122578" w:rsidRPr="001C2B02" w:rsidRDefault="00EA26B7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Губашев</w:t>
            </w:r>
            <w:r w:rsidR="008E0A6F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А.А</w:t>
            </w:r>
          </w:p>
          <w:p w:rsidR="008E0A6F" w:rsidRPr="001C2B02" w:rsidRDefault="00844C3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Белунина А.И.</w:t>
            </w:r>
          </w:p>
        </w:tc>
      </w:tr>
      <w:tr w:rsidR="001C2B02" w:rsidRPr="001C2B02" w:rsidTr="002A45CE">
        <w:tc>
          <w:tcPr>
            <w:tcW w:w="2550" w:type="dxa"/>
            <w:vMerge w:val="restart"/>
          </w:tcPr>
          <w:p w:rsidR="00BE12DB" w:rsidRPr="00CE24D6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30" w:type="dxa"/>
          </w:tcPr>
          <w:p w:rsidR="00BE12DB" w:rsidRPr="00CE24D6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2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этаж</w:t>
            </w:r>
          </w:p>
        </w:tc>
        <w:tc>
          <w:tcPr>
            <w:tcW w:w="2436" w:type="dxa"/>
          </w:tcPr>
          <w:p w:rsidR="008E0A6F" w:rsidRDefault="0029698F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Шихкеримова </w:t>
            </w:r>
            <w:r w:rsidR="00E61B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Х.А</w:t>
            </w:r>
          </w:p>
          <w:p w:rsidR="00E61B45" w:rsidRPr="001C2B02" w:rsidRDefault="00E61B4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Сатыбалдиева А.С</w:t>
            </w:r>
          </w:p>
        </w:tc>
        <w:tc>
          <w:tcPr>
            <w:tcW w:w="2551" w:type="dxa"/>
          </w:tcPr>
          <w:p w:rsidR="00CB4BCA" w:rsidRPr="001C2B02" w:rsidRDefault="00046C10" w:rsidP="00CB4B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Ергалиева А.В.</w:t>
            </w:r>
          </w:p>
          <w:p w:rsidR="00325C42" w:rsidRPr="001C2B02" w:rsidRDefault="00731BBE" w:rsidP="002A45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Сисембаева Б.Б.</w:t>
            </w:r>
          </w:p>
        </w:tc>
      </w:tr>
      <w:tr w:rsidR="001C2B02" w:rsidRPr="001C2B02" w:rsidTr="002A45CE">
        <w:tc>
          <w:tcPr>
            <w:tcW w:w="2550" w:type="dxa"/>
            <w:vMerge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E12DB" w:rsidRPr="00756C10" w:rsidRDefault="00BE12DB" w:rsidP="002A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C10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2436" w:type="dxa"/>
          </w:tcPr>
          <w:p w:rsidR="00325C42" w:rsidRDefault="00E423A6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Нускабаева С.С.</w:t>
            </w:r>
          </w:p>
          <w:p w:rsidR="002414C9" w:rsidRPr="002414C9" w:rsidRDefault="00844C3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Шуняев Д.В.</w:t>
            </w:r>
          </w:p>
        </w:tc>
        <w:tc>
          <w:tcPr>
            <w:tcW w:w="2551" w:type="dxa"/>
          </w:tcPr>
          <w:p w:rsidR="00325C42" w:rsidRPr="001C2B02" w:rsidRDefault="008E0A6F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Сагидуллаева А.М</w:t>
            </w:r>
          </w:p>
          <w:p w:rsidR="008E0A6F" w:rsidRPr="001C2B02" w:rsidRDefault="008E0A6F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Бисембаева Э.Б</w:t>
            </w:r>
          </w:p>
        </w:tc>
      </w:tr>
      <w:tr w:rsidR="001C2B02" w:rsidRPr="001C2B02" w:rsidTr="002A45CE">
        <w:tc>
          <w:tcPr>
            <w:tcW w:w="2550" w:type="dxa"/>
            <w:vMerge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10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</w:tc>
        <w:tc>
          <w:tcPr>
            <w:tcW w:w="2436" w:type="dxa"/>
          </w:tcPr>
          <w:p w:rsidR="00BE12DB" w:rsidRPr="001C2B02" w:rsidRDefault="00476244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Алиева Г.У.</w:t>
            </w:r>
          </w:p>
          <w:p w:rsidR="00325C42" w:rsidRPr="00F83CE7" w:rsidRDefault="00F83CE7" w:rsidP="002A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Айтимов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.К.</w:t>
            </w:r>
          </w:p>
        </w:tc>
        <w:tc>
          <w:tcPr>
            <w:tcW w:w="2551" w:type="dxa"/>
          </w:tcPr>
          <w:p w:rsidR="00BE12DB" w:rsidRPr="001C2B02" w:rsidRDefault="001C2B02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Досанова А</w:t>
            </w:r>
            <w:r w:rsidR="00BE12DB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.Т</w:t>
            </w:r>
          </w:p>
          <w:p w:rsidR="00325C42" w:rsidRPr="001C2B02" w:rsidRDefault="008E4BC6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Карабалаева А.Ж</w:t>
            </w:r>
          </w:p>
        </w:tc>
      </w:tr>
      <w:tr w:rsidR="001C2B02" w:rsidRPr="001C2B02" w:rsidTr="002A45CE">
        <w:tc>
          <w:tcPr>
            <w:tcW w:w="2550" w:type="dxa"/>
            <w:vMerge w:val="restart"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30" w:type="dxa"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этаж</w:t>
            </w:r>
          </w:p>
        </w:tc>
        <w:tc>
          <w:tcPr>
            <w:tcW w:w="2436" w:type="dxa"/>
          </w:tcPr>
          <w:p w:rsidR="00325C42" w:rsidRPr="001C2B02" w:rsidRDefault="00046C10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Рахманова Г.О.</w:t>
            </w:r>
          </w:p>
          <w:p w:rsidR="008E0A6F" w:rsidRPr="001C2B02" w:rsidRDefault="00E61B4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МавджановаД.Б.</w:t>
            </w:r>
          </w:p>
        </w:tc>
        <w:tc>
          <w:tcPr>
            <w:tcW w:w="2551" w:type="dxa"/>
          </w:tcPr>
          <w:p w:rsidR="001C2B02" w:rsidRDefault="00046C10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Курмангалиева К.К.</w:t>
            </w:r>
          </w:p>
          <w:p w:rsidR="00E53EEC" w:rsidRPr="001C2B02" w:rsidRDefault="006C094C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Малик А.К.</w:t>
            </w:r>
          </w:p>
        </w:tc>
      </w:tr>
      <w:tr w:rsidR="001C2B02" w:rsidRPr="00E423A6" w:rsidTr="002A45CE">
        <w:tc>
          <w:tcPr>
            <w:tcW w:w="2550" w:type="dxa"/>
            <w:vMerge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этаж</w:t>
            </w:r>
          </w:p>
        </w:tc>
        <w:tc>
          <w:tcPr>
            <w:tcW w:w="2436" w:type="dxa"/>
          </w:tcPr>
          <w:p w:rsidR="001C2B02" w:rsidRDefault="00DD7A4C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Максутова Ш.Е.</w:t>
            </w:r>
          </w:p>
          <w:p w:rsidR="000F2DED" w:rsidRPr="001C2B02" w:rsidRDefault="00263FF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Кокенов А.</w:t>
            </w:r>
            <w:r w:rsidR="00B21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К.</w:t>
            </w:r>
          </w:p>
        </w:tc>
        <w:tc>
          <w:tcPr>
            <w:tcW w:w="2551" w:type="dxa"/>
          </w:tcPr>
          <w:p w:rsidR="00456BB9" w:rsidRDefault="0019540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КонарбаеваГ.Ж. </w:t>
            </w:r>
          </w:p>
          <w:p w:rsidR="001C2B02" w:rsidRPr="001C2B02" w:rsidRDefault="002414C9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Кушербаева Л.К.</w:t>
            </w:r>
          </w:p>
        </w:tc>
      </w:tr>
      <w:tr w:rsidR="001C2B02" w:rsidRPr="00E423A6" w:rsidTr="002A45CE">
        <w:tc>
          <w:tcPr>
            <w:tcW w:w="2550" w:type="dxa"/>
            <w:vMerge/>
          </w:tcPr>
          <w:p w:rsidR="00BE12DB" w:rsidRPr="0019540B" w:rsidRDefault="00BE12DB" w:rsidP="002A4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BE12DB" w:rsidRPr="00E81E10" w:rsidRDefault="00BE12DB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E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этаж</w:t>
            </w:r>
          </w:p>
        </w:tc>
        <w:tc>
          <w:tcPr>
            <w:tcW w:w="2436" w:type="dxa"/>
          </w:tcPr>
          <w:p w:rsidR="00E81E10" w:rsidRPr="00456BB9" w:rsidRDefault="000F2DED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Балтаева Г.</w:t>
            </w:r>
            <w:r w:rsidRPr="00456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Р.</w:t>
            </w:r>
          </w:p>
          <w:p w:rsidR="00BE12DB" w:rsidRPr="001C2B02" w:rsidRDefault="00982CA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Узакбаева Г.Ж</w:t>
            </w:r>
            <w:r w:rsidR="00325C42" w:rsidRPr="001C2B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E81E10" w:rsidRPr="001C2B02" w:rsidRDefault="002414C9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Косаева Ж.Е.</w:t>
            </w:r>
          </w:p>
          <w:p w:rsidR="001C2B02" w:rsidRPr="001C2B02" w:rsidRDefault="003F3405" w:rsidP="002A45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Бокенбаева М.М.</w:t>
            </w:r>
          </w:p>
        </w:tc>
      </w:tr>
    </w:tbl>
    <w:p w:rsidR="00BE12DB" w:rsidRPr="0019540B" w:rsidRDefault="00BE12DB" w:rsidP="00BE12DB">
      <w:pPr>
        <w:tabs>
          <w:tab w:val="left" w:pos="68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E12DB" w:rsidRPr="0019540B" w:rsidRDefault="00BE12DB" w:rsidP="00BE12DB">
      <w:pPr>
        <w:tabs>
          <w:tab w:val="left" w:pos="681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92E37" w:rsidRPr="0019540B" w:rsidRDefault="00692E37">
      <w:pPr>
        <w:rPr>
          <w:lang w:val="kk-KZ"/>
        </w:rPr>
      </w:pPr>
    </w:p>
    <w:sectPr w:rsidR="00692E37" w:rsidRPr="0019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72"/>
    <w:rsid w:val="00046C10"/>
    <w:rsid w:val="000A3B41"/>
    <w:rsid w:val="000C6C68"/>
    <w:rsid w:val="000F0DB6"/>
    <w:rsid w:val="000F2DED"/>
    <w:rsid w:val="00122578"/>
    <w:rsid w:val="00150E2E"/>
    <w:rsid w:val="0019540B"/>
    <w:rsid w:val="001B6A9E"/>
    <w:rsid w:val="001C2B02"/>
    <w:rsid w:val="001E5835"/>
    <w:rsid w:val="001F6081"/>
    <w:rsid w:val="002414C9"/>
    <w:rsid w:val="00263FF5"/>
    <w:rsid w:val="0029698F"/>
    <w:rsid w:val="00325C42"/>
    <w:rsid w:val="003F3405"/>
    <w:rsid w:val="003F3D35"/>
    <w:rsid w:val="00456BB9"/>
    <w:rsid w:val="00460274"/>
    <w:rsid w:val="00476244"/>
    <w:rsid w:val="004F1A63"/>
    <w:rsid w:val="0057219E"/>
    <w:rsid w:val="00576E72"/>
    <w:rsid w:val="00620ADD"/>
    <w:rsid w:val="00632E51"/>
    <w:rsid w:val="00692E37"/>
    <w:rsid w:val="006C094C"/>
    <w:rsid w:val="00731BBE"/>
    <w:rsid w:val="007B64B4"/>
    <w:rsid w:val="00801670"/>
    <w:rsid w:val="00813AEB"/>
    <w:rsid w:val="00844C34"/>
    <w:rsid w:val="008C5D17"/>
    <w:rsid w:val="008E0A6F"/>
    <w:rsid w:val="008E4BC6"/>
    <w:rsid w:val="00944536"/>
    <w:rsid w:val="00982CA5"/>
    <w:rsid w:val="009B14E0"/>
    <w:rsid w:val="009C304A"/>
    <w:rsid w:val="009D2029"/>
    <w:rsid w:val="009F48EB"/>
    <w:rsid w:val="00A4368E"/>
    <w:rsid w:val="00AA7D22"/>
    <w:rsid w:val="00B16325"/>
    <w:rsid w:val="00B21D72"/>
    <w:rsid w:val="00B27F6C"/>
    <w:rsid w:val="00B61896"/>
    <w:rsid w:val="00BE12DB"/>
    <w:rsid w:val="00CB4BCA"/>
    <w:rsid w:val="00CE24D6"/>
    <w:rsid w:val="00DD7A4C"/>
    <w:rsid w:val="00DF427F"/>
    <w:rsid w:val="00E423A6"/>
    <w:rsid w:val="00E53EEC"/>
    <w:rsid w:val="00E61B45"/>
    <w:rsid w:val="00E77EE4"/>
    <w:rsid w:val="00E81E10"/>
    <w:rsid w:val="00E946F2"/>
    <w:rsid w:val="00EA26B7"/>
    <w:rsid w:val="00EF70AA"/>
    <w:rsid w:val="00F83CE7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E8BE"/>
  <w15:chartTrackingRefBased/>
  <w15:docId w15:val="{0D6183C0-A915-4C03-88BF-4986F90E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2025-11-03T06:30:00Z</cp:lastPrinted>
  <dcterms:created xsi:type="dcterms:W3CDTF">2025-09-01T11:57:00Z</dcterms:created>
  <dcterms:modified xsi:type="dcterms:W3CDTF">2025-11-03T06:31:00Z</dcterms:modified>
</cp:coreProperties>
</file>